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3C5" w:rsidRDefault="009773C5" w:rsidP="009773C5">
      <w:pPr>
        <w:pStyle w:val="a3"/>
        <w:rPr>
          <w:b/>
          <w:szCs w:val="28"/>
        </w:rPr>
      </w:pPr>
      <w:proofErr w:type="gramStart"/>
      <w:r>
        <w:rPr>
          <w:b/>
          <w:szCs w:val="28"/>
        </w:rPr>
        <w:t>Р</w:t>
      </w:r>
      <w:proofErr w:type="gramEnd"/>
      <w:r>
        <w:rPr>
          <w:b/>
          <w:szCs w:val="28"/>
        </w:rPr>
        <w:t xml:space="preserve"> Е Ш Е Н И Е</w:t>
      </w:r>
    </w:p>
    <w:p w:rsidR="009773C5" w:rsidRDefault="009773C5" w:rsidP="009773C5">
      <w:pPr>
        <w:jc w:val="center"/>
        <w:rPr>
          <w:b/>
          <w:szCs w:val="28"/>
        </w:rPr>
      </w:pPr>
    </w:p>
    <w:p w:rsidR="009773C5" w:rsidRDefault="009773C5" w:rsidP="009773C5">
      <w:pPr>
        <w:jc w:val="center"/>
        <w:rPr>
          <w:b/>
          <w:szCs w:val="28"/>
        </w:rPr>
      </w:pPr>
      <w:r>
        <w:rPr>
          <w:b/>
          <w:szCs w:val="28"/>
        </w:rPr>
        <w:t>СОВЕТА МУНИЦИПАЛЬНОГО ОБРАЗОВАНИЯ</w:t>
      </w:r>
    </w:p>
    <w:p w:rsidR="009773C5" w:rsidRDefault="009773C5" w:rsidP="009773C5">
      <w:pPr>
        <w:jc w:val="center"/>
        <w:rPr>
          <w:b/>
          <w:szCs w:val="28"/>
        </w:rPr>
      </w:pPr>
      <w:r>
        <w:rPr>
          <w:b/>
          <w:szCs w:val="28"/>
        </w:rPr>
        <w:t xml:space="preserve"> НОВОПОКРОВСКИЙ РАЙОН </w:t>
      </w:r>
      <w:r w:rsidR="008C7CDF">
        <w:rPr>
          <w:b/>
          <w:szCs w:val="28"/>
        </w:rPr>
        <w:t xml:space="preserve"> </w:t>
      </w:r>
    </w:p>
    <w:p w:rsidR="009773C5" w:rsidRDefault="009773C5" w:rsidP="009773C5">
      <w:pPr>
        <w:jc w:val="center"/>
        <w:rPr>
          <w:b/>
          <w:szCs w:val="28"/>
        </w:rPr>
      </w:pPr>
      <w:r>
        <w:rPr>
          <w:b/>
          <w:szCs w:val="28"/>
        </w:rPr>
        <w:t>(ПЯТЫЙ СОЗЫВ)</w:t>
      </w:r>
    </w:p>
    <w:p w:rsidR="00A002FB" w:rsidRDefault="00A002FB" w:rsidP="009773C5">
      <w:pPr>
        <w:jc w:val="center"/>
        <w:rPr>
          <w:b/>
          <w:szCs w:val="28"/>
        </w:rPr>
      </w:pPr>
    </w:p>
    <w:p w:rsidR="009773C5" w:rsidRDefault="00A002FB" w:rsidP="009773C5">
      <w:pPr>
        <w:pStyle w:val="a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u w:val="single"/>
        </w:rPr>
        <w:t>От  17.04.2014</w:t>
      </w:r>
      <w:r w:rsidR="009773C5">
        <w:rPr>
          <w:rFonts w:ascii="Times New Roman" w:hAnsi="Times New Roman"/>
          <w:sz w:val="28"/>
        </w:rPr>
        <w:tab/>
      </w:r>
      <w:r w:rsidR="009773C5">
        <w:rPr>
          <w:rFonts w:ascii="Times New Roman" w:hAnsi="Times New Roman"/>
          <w:sz w:val="28"/>
        </w:rPr>
        <w:tab/>
      </w:r>
      <w:r w:rsidR="009773C5">
        <w:rPr>
          <w:rFonts w:ascii="Times New Roman" w:hAnsi="Times New Roman"/>
          <w:sz w:val="28"/>
        </w:rPr>
        <w:tab/>
      </w:r>
      <w:r w:rsidR="009773C5">
        <w:rPr>
          <w:rFonts w:ascii="Times New Roman" w:hAnsi="Times New Roman"/>
          <w:sz w:val="28"/>
        </w:rPr>
        <w:tab/>
        <w:t xml:space="preserve">       </w:t>
      </w:r>
      <w:r>
        <w:rPr>
          <w:rFonts w:ascii="Times New Roman" w:hAnsi="Times New Roman"/>
          <w:sz w:val="28"/>
        </w:rPr>
        <w:t xml:space="preserve">                       </w:t>
      </w:r>
      <w:r w:rsidR="009773C5">
        <w:rPr>
          <w:rFonts w:ascii="Times New Roman" w:hAnsi="Times New Roman"/>
          <w:sz w:val="28"/>
        </w:rPr>
        <w:t xml:space="preserve">           </w:t>
      </w:r>
      <w:r w:rsidR="00B14E42">
        <w:rPr>
          <w:rFonts w:ascii="Times New Roman" w:hAnsi="Times New Roman"/>
          <w:sz w:val="28"/>
        </w:rPr>
        <w:t xml:space="preserve">    </w:t>
      </w:r>
      <w:r w:rsidR="009773C5">
        <w:rPr>
          <w:rFonts w:ascii="Times New Roman" w:hAnsi="Times New Roman"/>
          <w:sz w:val="28"/>
        </w:rPr>
        <w:t xml:space="preserve">   №  </w:t>
      </w:r>
      <w:r w:rsidR="008C7CDF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u w:val="single"/>
        </w:rPr>
        <w:t>297</w:t>
      </w:r>
    </w:p>
    <w:p w:rsidR="009773C5" w:rsidRDefault="009773C5" w:rsidP="009773C5">
      <w:pPr>
        <w:pStyle w:val="a5"/>
        <w:ind w:firstLine="851"/>
        <w:jc w:val="both"/>
        <w:rPr>
          <w:rFonts w:ascii="Times New Roman" w:hAnsi="Times New Roman"/>
          <w:sz w:val="28"/>
        </w:rPr>
      </w:pPr>
    </w:p>
    <w:p w:rsidR="009773C5" w:rsidRDefault="009773C5" w:rsidP="009773C5">
      <w:pPr>
        <w:pStyle w:val="a5"/>
        <w:ind w:firstLine="851"/>
        <w:jc w:val="both"/>
        <w:rPr>
          <w:rFonts w:ascii="Times New Roman" w:hAnsi="Times New Roman"/>
          <w:sz w:val="28"/>
        </w:rPr>
      </w:pPr>
    </w:p>
    <w:p w:rsidR="009773C5" w:rsidRDefault="009773C5" w:rsidP="009773C5">
      <w:pPr>
        <w:pStyle w:val="a5"/>
        <w:ind w:firstLine="851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О принятии </w:t>
      </w:r>
      <w:r w:rsidR="00E2303B">
        <w:rPr>
          <w:rFonts w:ascii="Times New Roman" w:hAnsi="Times New Roman"/>
          <w:b/>
          <w:sz w:val="28"/>
        </w:rPr>
        <w:t>У</w:t>
      </w:r>
      <w:r>
        <w:rPr>
          <w:rFonts w:ascii="Times New Roman" w:hAnsi="Times New Roman"/>
          <w:b/>
          <w:sz w:val="28"/>
        </w:rPr>
        <w:t xml:space="preserve">става муниципального образования </w:t>
      </w:r>
    </w:p>
    <w:p w:rsidR="009773C5" w:rsidRDefault="009773C5" w:rsidP="009773C5">
      <w:pPr>
        <w:pStyle w:val="a5"/>
        <w:ind w:firstLine="851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Новопокровский район </w:t>
      </w:r>
    </w:p>
    <w:p w:rsidR="009773C5" w:rsidRDefault="009773C5" w:rsidP="009773C5">
      <w:pPr>
        <w:pStyle w:val="a5"/>
        <w:ind w:firstLine="851"/>
        <w:jc w:val="center"/>
        <w:rPr>
          <w:rFonts w:ascii="Times New Roman" w:hAnsi="Times New Roman"/>
          <w:sz w:val="28"/>
        </w:rPr>
      </w:pPr>
    </w:p>
    <w:p w:rsidR="009773C5" w:rsidRDefault="009773C5" w:rsidP="009773C5">
      <w:pPr>
        <w:pStyle w:val="a5"/>
        <w:ind w:firstLine="851"/>
        <w:jc w:val="both"/>
        <w:rPr>
          <w:rFonts w:ascii="Times New Roman" w:hAnsi="Times New Roman"/>
          <w:sz w:val="28"/>
        </w:rPr>
      </w:pPr>
    </w:p>
    <w:p w:rsidR="009773C5" w:rsidRDefault="009773C5" w:rsidP="009773C5">
      <w:pPr>
        <w:pStyle w:val="a5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соответствии с пунктом 1 части 10 статьи 35, частью 3 статьи 44 Федерального закона от 6 октября 2003 года № 131-ФЗ "Об общих принципах организации местного самоуправления в Российской Федерации", Совет муниципального образования Новопокровский район, </w:t>
      </w:r>
      <w:proofErr w:type="spellStart"/>
      <w:proofErr w:type="gramStart"/>
      <w:r>
        <w:rPr>
          <w:rFonts w:ascii="Times New Roman" w:hAnsi="Times New Roman"/>
          <w:sz w:val="28"/>
        </w:rPr>
        <w:t>р</w:t>
      </w:r>
      <w:proofErr w:type="spellEnd"/>
      <w:proofErr w:type="gramEnd"/>
      <w:r>
        <w:rPr>
          <w:rFonts w:ascii="Times New Roman" w:hAnsi="Times New Roman"/>
          <w:sz w:val="28"/>
        </w:rPr>
        <w:t xml:space="preserve"> е </w:t>
      </w:r>
      <w:proofErr w:type="spellStart"/>
      <w:r>
        <w:rPr>
          <w:rFonts w:ascii="Times New Roman" w:hAnsi="Times New Roman"/>
          <w:sz w:val="28"/>
        </w:rPr>
        <w:t>ш</w:t>
      </w:r>
      <w:proofErr w:type="spellEnd"/>
      <w:r>
        <w:rPr>
          <w:rFonts w:ascii="Times New Roman" w:hAnsi="Times New Roman"/>
          <w:sz w:val="28"/>
        </w:rPr>
        <w:t xml:space="preserve"> и л:</w:t>
      </w:r>
    </w:p>
    <w:p w:rsidR="009773C5" w:rsidRDefault="009773C5" w:rsidP="00E2303B">
      <w:pPr>
        <w:pStyle w:val="a5"/>
        <w:numPr>
          <w:ilvl w:val="0"/>
          <w:numId w:val="1"/>
        </w:numPr>
        <w:tabs>
          <w:tab w:val="clear" w:pos="1260"/>
          <w:tab w:val="num" w:pos="0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Принять Устав муниципального образования Новопокровский район (прилагается).</w:t>
      </w:r>
    </w:p>
    <w:p w:rsidR="00E2303B" w:rsidRDefault="009773C5" w:rsidP="00E2303B">
      <w:pPr>
        <w:pStyle w:val="a5"/>
        <w:numPr>
          <w:ilvl w:val="0"/>
          <w:numId w:val="1"/>
        </w:numPr>
        <w:tabs>
          <w:tab w:val="clear" w:pos="1260"/>
          <w:tab w:val="num" w:pos="0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Поручить главе муниципального образования Новопокровский район </w:t>
      </w:r>
      <w:r w:rsidR="00B14E42">
        <w:rPr>
          <w:rFonts w:ascii="Times New Roman" w:hAnsi="Times New Roman"/>
          <w:sz w:val="28"/>
        </w:rPr>
        <w:t xml:space="preserve">Александру Николаевичу </w:t>
      </w:r>
      <w:r>
        <w:rPr>
          <w:rFonts w:ascii="Times New Roman" w:hAnsi="Times New Roman"/>
          <w:sz w:val="28"/>
        </w:rPr>
        <w:t>Сотникову</w:t>
      </w:r>
      <w:r w:rsidR="00E2303B">
        <w:rPr>
          <w:rFonts w:ascii="Times New Roman" w:hAnsi="Times New Roman"/>
          <w:sz w:val="28"/>
        </w:rPr>
        <w:t xml:space="preserve"> в установленном порядке:</w:t>
      </w:r>
      <w:r>
        <w:rPr>
          <w:rFonts w:ascii="Times New Roman" w:hAnsi="Times New Roman"/>
          <w:sz w:val="28"/>
        </w:rPr>
        <w:t xml:space="preserve"> </w:t>
      </w:r>
    </w:p>
    <w:p w:rsidR="009773C5" w:rsidRDefault="009773C5" w:rsidP="00E2303B">
      <w:pPr>
        <w:pStyle w:val="a5"/>
        <w:numPr>
          <w:ilvl w:val="0"/>
          <w:numId w:val="2"/>
        </w:numPr>
        <w:tabs>
          <w:tab w:val="num" w:pos="0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зарегистрировать Устав муниципального образования Новопокровский район.</w:t>
      </w:r>
    </w:p>
    <w:p w:rsidR="00E2303B" w:rsidRDefault="00E2303B" w:rsidP="00E2303B">
      <w:pPr>
        <w:pStyle w:val="a5"/>
        <w:numPr>
          <w:ilvl w:val="0"/>
          <w:numId w:val="2"/>
        </w:numPr>
        <w:tabs>
          <w:tab w:val="num" w:pos="0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обнародовать зарегистрированный Устав муниципального образования Новопокровский район путем размещения на информационном стенде муниципального образовании, информационных стендах сельских поселений, библиотек</w:t>
      </w:r>
      <w:r w:rsidR="00C36E8C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, РДК.</w:t>
      </w:r>
    </w:p>
    <w:p w:rsidR="009773C5" w:rsidRDefault="00B14E42" w:rsidP="00E2303B">
      <w:pPr>
        <w:pStyle w:val="a5"/>
        <w:numPr>
          <w:ilvl w:val="0"/>
          <w:numId w:val="1"/>
        </w:numPr>
        <w:tabs>
          <w:tab w:val="clear" w:pos="1260"/>
          <w:tab w:val="num" w:pos="0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</w:t>
      </w:r>
      <w:r w:rsidR="009773C5">
        <w:rPr>
          <w:rFonts w:ascii="Times New Roman" w:hAnsi="Times New Roman"/>
          <w:sz w:val="28"/>
        </w:rPr>
        <w:t xml:space="preserve">ризнать утратившим силу </w:t>
      </w:r>
      <w:r>
        <w:rPr>
          <w:rFonts w:ascii="Times New Roman" w:hAnsi="Times New Roman"/>
          <w:sz w:val="28"/>
        </w:rPr>
        <w:t xml:space="preserve">решение Совета муниципального образования Новопокровский район от </w:t>
      </w:r>
      <w:r w:rsidR="005A6E0C">
        <w:rPr>
          <w:rFonts w:ascii="Times New Roman" w:hAnsi="Times New Roman"/>
          <w:sz w:val="28"/>
        </w:rPr>
        <w:t>7</w:t>
      </w:r>
      <w:r w:rsidR="00C36E8C">
        <w:rPr>
          <w:rFonts w:ascii="Times New Roman" w:hAnsi="Times New Roman"/>
          <w:sz w:val="28"/>
        </w:rPr>
        <w:t xml:space="preserve"> </w:t>
      </w:r>
      <w:r w:rsidR="005A6E0C">
        <w:rPr>
          <w:rFonts w:ascii="Times New Roman" w:hAnsi="Times New Roman"/>
          <w:sz w:val="28"/>
        </w:rPr>
        <w:t>мая</w:t>
      </w:r>
      <w:r w:rsidR="00C36E8C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20</w:t>
      </w:r>
      <w:r w:rsidRPr="008C7CDF">
        <w:rPr>
          <w:rFonts w:ascii="Times New Roman" w:hAnsi="Times New Roman"/>
          <w:sz w:val="28"/>
        </w:rPr>
        <w:t>1</w:t>
      </w:r>
      <w:r w:rsidR="005A6E0C">
        <w:rPr>
          <w:rFonts w:ascii="Times New Roman" w:hAnsi="Times New Roman"/>
          <w:sz w:val="28"/>
        </w:rPr>
        <w:t>3</w:t>
      </w:r>
      <w:r w:rsidR="00C36E8C">
        <w:rPr>
          <w:rFonts w:ascii="Times New Roman" w:hAnsi="Times New Roman"/>
          <w:sz w:val="28"/>
        </w:rPr>
        <w:t xml:space="preserve"> года</w:t>
      </w:r>
      <w:r>
        <w:rPr>
          <w:rFonts w:ascii="Times New Roman" w:hAnsi="Times New Roman"/>
          <w:sz w:val="28"/>
        </w:rPr>
        <w:t xml:space="preserve"> № </w:t>
      </w:r>
      <w:r w:rsidR="005A6E0C">
        <w:rPr>
          <w:rFonts w:ascii="Times New Roman" w:hAnsi="Times New Roman"/>
          <w:sz w:val="28"/>
        </w:rPr>
        <w:t>255</w:t>
      </w:r>
      <w:r>
        <w:rPr>
          <w:rFonts w:ascii="Times New Roman" w:hAnsi="Times New Roman"/>
          <w:sz w:val="28"/>
        </w:rPr>
        <w:t xml:space="preserve"> «О принятии </w:t>
      </w:r>
      <w:r w:rsidR="009773C5">
        <w:rPr>
          <w:rFonts w:ascii="Times New Roman" w:hAnsi="Times New Roman"/>
          <w:sz w:val="28"/>
        </w:rPr>
        <w:t>устав</w:t>
      </w:r>
      <w:r>
        <w:rPr>
          <w:rFonts w:ascii="Times New Roman" w:hAnsi="Times New Roman"/>
          <w:sz w:val="28"/>
        </w:rPr>
        <w:t>а</w:t>
      </w:r>
      <w:r w:rsidR="009773C5">
        <w:rPr>
          <w:rFonts w:ascii="Times New Roman" w:hAnsi="Times New Roman"/>
          <w:sz w:val="28"/>
        </w:rPr>
        <w:t xml:space="preserve"> муниципального образования Новопокровский район</w:t>
      </w:r>
      <w:r>
        <w:rPr>
          <w:rFonts w:ascii="Times New Roman" w:hAnsi="Times New Roman"/>
          <w:sz w:val="28"/>
        </w:rPr>
        <w:t>»</w:t>
      </w:r>
      <w:r w:rsidR="009773C5">
        <w:rPr>
          <w:rFonts w:ascii="Times New Roman" w:hAnsi="Times New Roman"/>
          <w:sz w:val="28"/>
        </w:rPr>
        <w:t>.</w:t>
      </w:r>
    </w:p>
    <w:p w:rsidR="009773C5" w:rsidRDefault="00E2303B" w:rsidP="00E2303B">
      <w:pPr>
        <w:tabs>
          <w:tab w:val="num" w:pos="0"/>
        </w:tabs>
        <w:ind w:firstLine="709"/>
        <w:jc w:val="both"/>
        <w:rPr>
          <w:szCs w:val="28"/>
        </w:rPr>
      </w:pPr>
      <w:r>
        <w:t>4</w:t>
      </w:r>
      <w:r w:rsidR="009773C5">
        <w:t>.</w:t>
      </w:r>
      <w:r w:rsidR="007B7949">
        <w:t xml:space="preserve"> </w:t>
      </w:r>
      <w:proofErr w:type="gramStart"/>
      <w:r w:rsidR="009773C5">
        <w:t>Контроль за</w:t>
      </w:r>
      <w:proofErr w:type="gramEnd"/>
      <w:r w:rsidR="009773C5">
        <w:t xml:space="preserve"> выполнением настоящего решения возложить на постоянную комиссию Совета муниципального образования по национальным вопросам законности, правопорядку, общественным организациям (</w:t>
      </w:r>
      <w:r w:rsidR="008C7CDF">
        <w:t>Воронов</w:t>
      </w:r>
      <w:r w:rsidR="009773C5">
        <w:t>).</w:t>
      </w:r>
    </w:p>
    <w:p w:rsidR="00323693" w:rsidRPr="00323693" w:rsidRDefault="00E2303B" w:rsidP="00323693">
      <w:pPr>
        <w:ind w:firstLine="709"/>
        <w:jc w:val="both"/>
        <w:rPr>
          <w:rFonts w:eastAsiaTheme="minorHAnsi"/>
          <w:szCs w:val="28"/>
          <w:lang w:eastAsia="en-US"/>
        </w:rPr>
      </w:pPr>
      <w:r>
        <w:t>5</w:t>
      </w:r>
      <w:r w:rsidR="009773C5">
        <w:t xml:space="preserve">. Настоящее решение вступает в силу со дня его </w:t>
      </w:r>
      <w:r w:rsidR="00562BE3">
        <w:t>обнародования</w:t>
      </w:r>
      <w:r w:rsidR="00323693">
        <w:t xml:space="preserve">, </w:t>
      </w:r>
      <w:r w:rsidR="00323693">
        <w:rPr>
          <w:rFonts w:eastAsiaTheme="minorHAnsi"/>
          <w:szCs w:val="28"/>
          <w:lang w:eastAsia="en-US"/>
        </w:rPr>
        <w:t xml:space="preserve">после </w:t>
      </w:r>
      <w:r w:rsidR="00323693" w:rsidRPr="00323693">
        <w:rPr>
          <w:rFonts w:eastAsiaTheme="minorHAnsi"/>
          <w:szCs w:val="28"/>
          <w:lang w:eastAsia="en-US"/>
        </w:rPr>
        <w:t>государственной регистрации</w:t>
      </w:r>
      <w:r w:rsidR="00323693">
        <w:rPr>
          <w:rFonts w:eastAsiaTheme="minorHAnsi"/>
          <w:szCs w:val="28"/>
          <w:lang w:eastAsia="en-US"/>
        </w:rPr>
        <w:t xml:space="preserve"> Устава муниципального образования Новопокровский район.</w:t>
      </w:r>
    </w:p>
    <w:p w:rsidR="009773C5" w:rsidRPr="00323693" w:rsidRDefault="009773C5" w:rsidP="00E2303B">
      <w:pPr>
        <w:pStyle w:val="a5"/>
        <w:tabs>
          <w:tab w:val="num" w:pos="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773C5" w:rsidRPr="00323693" w:rsidRDefault="009773C5" w:rsidP="00E2303B">
      <w:pPr>
        <w:pStyle w:val="a5"/>
        <w:tabs>
          <w:tab w:val="num" w:pos="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773C5" w:rsidRDefault="009773C5" w:rsidP="009773C5">
      <w:pPr>
        <w:pStyle w:val="a5"/>
        <w:jc w:val="both"/>
        <w:rPr>
          <w:rFonts w:ascii="Times New Roman" w:hAnsi="Times New Roman"/>
          <w:sz w:val="28"/>
        </w:rPr>
      </w:pPr>
    </w:p>
    <w:p w:rsidR="008C7CDF" w:rsidRDefault="008C7CDF" w:rsidP="009773C5">
      <w:pPr>
        <w:pStyle w:val="a5"/>
        <w:jc w:val="both"/>
        <w:rPr>
          <w:rFonts w:ascii="Times New Roman" w:hAnsi="Times New Roman"/>
          <w:sz w:val="28"/>
        </w:rPr>
      </w:pPr>
    </w:p>
    <w:p w:rsidR="009773C5" w:rsidRDefault="009773C5" w:rsidP="009773C5">
      <w:pPr>
        <w:pStyle w:val="a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Глава муниципального образования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</w:p>
    <w:p w:rsidR="009773C5" w:rsidRDefault="009773C5" w:rsidP="009773C5">
      <w:pPr>
        <w:pStyle w:val="a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Новопокровский район                                                       А.Н. Сотников</w:t>
      </w:r>
    </w:p>
    <w:p w:rsidR="009773C5" w:rsidRDefault="009773C5" w:rsidP="009773C5">
      <w:pPr>
        <w:pStyle w:val="a5"/>
        <w:jc w:val="both"/>
        <w:rPr>
          <w:rFonts w:ascii="Times New Roman" w:hAnsi="Times New Roman"/>
          <w:sz w:val="28"/>
        </w:rPr>
      </w:pPr>
    </w:p>
    <w:p w:rsidR="009D7C0A" w:rsidRDefault="00774EE1" w:rsidP="00774EE1">
      <w:r>
        <w:t xml:space="preserve"> </w:t>
      </w:r>
    </w:p>
    <w:sectPr w:rsidR="009D7C0A" w:rsidSect="009D7C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7324A1"/>
    <w:multiLevelType w:val="singleLevel"/>
    <w:tmpl w:val="E206C490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</w:abstractNum>
  <w:abstractNum w:abstractNumId="1">
    <w:nsid w:val="57D005E4"/>
    <w:multiLevelType w:val="hybridMultilevel"/>
    <w:tmpl w:val="F7145E24"/>
    <w:lvl w:ilvl="0" w:tplc="74427618">
      <w:start w:val="1"/>
      <w:numFmt w:val="decimal"/>
      <w:lvlText w:val="%1)"/>
      <w:lvlJc w:val="left"/>
      <w:pPr>
        <w:ind w:left="1526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9773C5"/>
    <w:rsid w:val="000004F1"/>
    <w:rsid w:val="00001A17"/>
    <w:rsid w:val="00001FF5"/>
    <w:rsid w:val="00002E72"/>
    <w:rsid w:val="000043E1"/>
    <w:rsid w:val="00006F9F"/>
    <w:rsid w:val="00007CFE"/>
    <w:rsid w:val="0001092B"/>
    <w:rsid w:val="000131A1"/>
    <w:rsid w:val="00022B49"/>
    <w:rsid w:val="00025EBB"/>
    <w:rsid w:val="00027115"/>
    <w:rsid w:val="00027873"/>
    <w:rsid w:val="0003095E"/>
    <w:rsid w:val="000329C8"/>
    <w:rsid w:val="000413EE"/>
    <w:rsid w:val="00047828"/>
    <w:rsid w:val="00050225"/>
    <w:rsid w:val="00050948"/>
    <w:rsid w:val="000509D3"/>
    <w:rsid w:val="00050F21"/>
    <w:rsid w:val="00054750"/>
    <w:rsid w:val="000555EF"/>
    <w:rsid w:val="00061E4A"/>
    <w:rsid w:val="00063CA0"/>
    <w:rsid w:val="00064455"/>
    <w:rsid w:val="0006752A"/>
    <w:rsid w:val="0007269B"/>
    <w:rsid w:val="00075E1C"/>
    <w:rsid w:val="0008003E"/>
    <w:rsid w:val="00083828"/>
    <w:rsid w:val="00086118"/>
    <w:rsid w:val="000966AD"/>
    <w:rsid w:val="00096E39"/>
    <w:rsid w:val="000A05F2"/>
    <w:rsid w:val="000A20AF"/>
    <w:rsid w:val="000A45C6"/>
    <w:rsid w:val="000B189A"/>
    <w:rsid w:val="000B604E"/>
    <w:rsid w:val="000C05E9"/>
    <w:rsid w:val="000C26CC"/>
    <w:rsid w:val="000C3F37"/>
    <w:rsid w:val="000C5D05"/>
    <w:rsid w:val="000D1F8B"/>
    <w:rsid w:val="000D75A8"/>
    <w:rsid w:val="000E736F"/>
    <w:rsid w:val="000F0570"/>
    <w:rsid w:val="000F1747"/>
    <w:rsid w:val="000F38D6"/>
    <w:rsid w:val="00101E12"/>
    <w:rsid w:val="00104D82"/>
    <w:rsid w:val="001067CC"/>
    <w:rsid w:val="00112271"/>
    <w:rsid w:val="00116436"/>
    <w:rsid w:val="00124C95"/>
    <w:rsid w:val="001304C3"/>
    <w:rsid w:val="00131262"/>
    <w:rsid w:val="00137298"/>
    <w:rsid w:val="00140F43"/>
    <w:rsid w:val="00142AA4"/>
    <w:rsid w:val="0014576F"/>
    <w:rsid w:val="001536B5"/>
    <w:rsid w:val="001546FC"/>
    <w:rsid w:val="001600CA"/>
    <w:rsid w:val="00161619"/>
    <w:rsid w:val="00166A11"/>
    <w:rsid w:val="00167DF5"/>
    <w:rsid w:val="00170430"/>
    <w:rsid w:val="0017308C"/>
    <w:rsid w:val="001750F7"/>
    <w:rsid w:val="001822EA"/>
    <w:rsid w:val="00183EC6"/>
    <w:rsid w:val="00184D9C"/>
    <w:rsid w:val="00186D56"/>
    <w:rsid w:val="0019134B"/>
    <w:rsid w:val="00194CC9"/>
    <w:rsid w:val="001973C6"/>
    <w:rsid w:val="00197640"/>
    <w:rsid w:val="00197652"/>
    <w:rsid w:val="001A49B3"/>
    <w:rsid w:val="001A599F"/>
    <w:rsid w:val="001A6DD0"/>
    <w:rsid w:val="001B7D4E"/>
    <w:rsid w:val="001E08CE"/>
    <w:rsid w:val="001E2C26"/>
    <w:rsid w:val="001E5B69"/>
    <w:rsid w:val="001E7AB5"/>
    <w:rsid w:val="001F3EF5"/>
    <w:rsid w:val="001F724D"/>
    <w:rsid w:val="002001FA"/>
    <w:rsid w:val="00203546"/>
    <w:rsid w:val="00204690"/>
    <w:rsid w:val="00207835"/>
    <w:rsid w:val="00207A22"/>
    <w:rsid w:val="002112C8"/>
    <w:rsid w:val="00212575"/>
    <w:rsid w:val="002207C5"/>
    <w:rsid w:val="0022523C"/>
    <w:rsid w:val="00226359"/>
    <w:rsid w:val="0022757C"/>
    <w:rsid w:val="00227873"/>
    <w:rsid w:val="00232CDB"/>
    <w:rsid w:val="002338A4"/>
    <w:rsid w:val="00235B06"/>
    <w:rsid w:val="00240A63"/>
    <w:rsid w:val="00241D7B"/>
    <w:rsid w:val="00243E26"/>
    <w:rsid w:val="002443D9"/>
    <w:rsid w:val="00244A4E"/>
    <w:rsid w:val="00246091"/>
    <w:rsid w:val="00260A10"/>
    <w:rsid w:val="00262D05"/>
    <w:rsid w:val="0026566D"/>
    <w:rsid w:val="00266121"/>
    <w:rsid w:val="0027238E"/>
    <w:rsid w:val="00272A78"/>
    <w:rsid w:val="00285349"/>
    <w:rsid w:val="00287978"/>
    <w:rsid w:val="002920C6"/>
    <w:rsid w:val="0029423F"/>
    <w:rsid w:val="0029476B"/>
    <w:rsid w:val="00294C58"/>
    <w:rsid w:val="002956ED"/>
    <w:rsid w:val="002A108E"/>
    <w:rsid w:val="002A1995"/>
    <w:rsid w:val="002A1FB1"/>
    <w:rsid w:val="002A6A6D"/>
    <w:rsid w:val="002B1C13"/>
    <w:rsid w:val="002B62FB"/>
    <w:rsid w:val="002C352C"/>
    <w:rsid w:val="002D061F"/>
    <w:rsid w:val="002D135C"/>
    <w:rsid w:val="002D5094"/>
    <w:rsid w:val="002D7A4D"/>
    <w:rsid w:val="002E0973"/>
    <w:rsid w:val="002E230E"/>
    <w:rsid w:val="002E2FB2"/>
    <w:rsid w:val="002E2FB8"/>
    <w:rsid w:val="002E398C"/>
    <w:rsid w:val="002E727F"/>
    <w:rsid w:val="002F0CF4"/>
    <w:rsid w:val="002F1333"/>
    <w:rsid w:val="002F2F72"/>
    <w:rsid w:val="002F5EB9"/>
    <w:rsid w:val="003010DA"/>
    <w:rsid w:val="00301BBA"/>
    <w:rsid w:val="003046F4"/>
    <w:rsid w:val="0030542B"/>
    <w:rsid w:val="00306DC4"/>
    <w:rsid w:val="00306F2B"/>
    <w:rsid w:val="00323693"/>
    <w:rsid w:val="003239A9"/>
    <w:rsid w:val="00324817"/>
    <w:rsid w:val="00347F12"/>
    <w:rsid w:val="00352A51"/>
    <w:rsid w:val="00353FAD"/>
    <w:rsid w:val="00355276"/>
    <w:rsid w:val="0035588E"/>
    <w:rsid w:val="003568CE"/>
    <w:rsid w:val="00361575"/>
    <w:rsid w:val="003645C4"/>
    <w:rsid w:val="003772D6"/>
    <w:rsid w:val="00377617"/>
    <w:rsid w:val="00381D81"/>
    <w:rsid w:val="00382190"/>
    <w:rsid w:val="003849B5"/>
    <w:rsid w:val="003854D1"/>
    <w:rsid w:val="003926C3"/>
    <w:rsid w:val="003A0117"/>
    <w:rsid w:val="003A0470"/>
    <w:rsid w:val="003A4043"/>
    <w:rsid w:val="003A6C5D"/>
    <w:rsid w:val="003B049B"/>
    <w:rsid w:val="003B1426"/>
    <w:rsid w:val="003B37AA"/>
    <w:rsid w:val="003B5AAB"/>
    <w:rsid w:val="003C0AAD"/>
    <w:rsid w:val="003C0B92"/>
    <w:rsid w:val="003C39F8"/>
    <w:rsid w:val="003C3FFB"/>
    <w:rsid w:val="003C4FEE"/>
    <w:rsid w:val="003C6BA6"/>
    <w:rsid w:val="003C7778"/>
    <w:rsid w:val="003D1146"/>
    <w:rsid w:val="003D6AB4"/>
    <w:rsid w:val="003D7397"/>
    <w:rsid w:val="003E31DB"/>
    <w:rsid w:val="003E34C4"/>
    <w:rsid w:val="003E3BA9"/>
    <w:rsid w:val="003F0096"/>
    <w:rsid w:val="003F0453"/>
    <w:rsid w:val="003F2504"/>
    <w:rsid w:val="003F52CA"/>
    <w:rsid w:val="00400195"/>
    <w:rsid w:val="004004E7"/>
    <w:rsid w:val="004032B2"/>
    <w:rsid w:val="00405D7A"/>
    <w:rsid w:val="00406301"/>
    <w:rsid w:val="004162FC"/>
    <w:rsid w:val="004167BA"/>
    <w:rsid w:val="00421234"/>
    <w:rsid w:val="00421734"/>
    <w:rsid w:val="004313AD"/>
    <w:rsid w:val="00443626"/>
    <w:rsid w:val="004445E2"/>
    <w:rsid w:val="00446D17"/>
    <w:rsid w:val="00450795"/>
    <w:rsid w:val="00450B3F"/>
    <w:rsid w:val="00450C19"/>
    <w:rsid w:val="0045175C"/>
    <w:rsid w:val="0045280D"/>
    <w:rsid w:val="00462604"/>
    <w:rsid w:val="004702EC"/>
    <w:rsid w:val="00473A67"/>
    <w:rsid w:val="00473AFF"/>
    <w:rsid w:val="00474E88"/>
    <w:rsid w:val="00480CA7"/>
    <w:rsid w:val="00481A86"/>
    <w:rsid w:val="00481D27"/>
    <w:rsid w:val="00482D11"/>
    <w:rsid w:val="004851F7"/>
    <w:rsid w:val="00487C94"/>
    <w:rsid w:val="00493CAD"/>
    <w:rsid w:val="004A089B"/>
    <w:rsid w:val="004A2289"/>
    <w:rsid w:val="004A5711"/>
    <w:rsid w:val="004B019E"/>
    <w:rsid w:val="004B4B62"/>
    <w:rsid w:val="004C21BB"/>
    <w:rsid w:val="004C256F"/>
    <w:rsid w:val="004C2B00"/>
    <w:rsid w:val="004C55FB"/>
    <w:rsid w:val="004C6C96"/>
    <w:rsid w:val="004D354B"/>
    <w:rsid w:val="004D4B1D"/>
    <w:rsid w:val="004D7057"/>
    <w:rsid w:val="004D7494"/>
    <w:rsid w:val="004E0550"/>
    <w:rsid w:val="004E6417"/>
    <w:rsid w:val="004E7D96"/>
    <w:rsid w:val="004F16CD"/>
    <w:rsid w:val="004F21EA"/>
    <w:rsid w:val="004F6E2D"/>
    <w:rsid w:val="004F770B"/>
    <w:rsid w:val="0050304C"/>
    <w:rsid w:val="00503067"/>
    <w:rsid w:val="005030B4"/>
    <w:rsid w:val="0051542B"/>
    <w:rsid w:val="005201AE"/>
    <w:rsid w:val="00521791"/>
    <w:rsid w:val="00523D8E"/>
    <w:rsid w:val="005249CD"/>
    <w:rsid w:val="00525C6B"/>
    <w:rsid w:val="0053014B"/>
    <w:rsid w:val="00534AE3"/>
    <w:rsid w:val="005374F8"/>
    <w:rsid w:val="0054132E"/>
    <w:rsid w:val="00541F0F"/>
    <w:rsid w:val="00542CCE"/>
    <w:rsid w:val="00544972"/>
    <w:rsid w:val="00550DF7"/>
    <w:rsid w:val="00556F27"/>
    <w:rsid w:val="0056088E"/>
    <w:rsid w:val="00562BE3"/>
    <w:rsid w:val="0056366A"/>
    <w:rsid w:val="005666E4"/>
    <w:rsid w:val="00572186"/>
    <w:rsid w:val="00573AE6"/>
    <w:rsid w:val="00576031"/>
    <w:rsid w:val="005816B4"/>
    <w:rsid w:val="00581C36"/>
    <w:rsid w:val="00581D64"/>
    <w:rsid w:val="00583DB1"/>
    <w:rsid w:val="00585175"/>
    <w:rsid w:val="00585AAD"/>
    <w:rsid w:val="0058646D"/>
    <w:rsid w:val="00587241"/>
    <w:rsid w:val="00587DC0"/>
    <w:rsid w:val="005920B0"/>
    <w:rsid w:val="005972AB"/>
    <w:rsid w:val="005A021F"/>
    <w:rsid w:val="005A4A62"/>
    <w:rsid w:val="005A6452"/>
    <w:rsid w:val="005A6E0C"/>
    <w:rsid w:val="005B5F3B"/>
    <w:rsid w:val="005C340F"/>
    <w:rsid w:val="005C7987"/>
    <w:rsid w:val="005D79BD"/>
    <w:rsid w:val="005E1BC3"/>
    <w:rsid w:val="005E1CAA"/>
    <w:rsid w:val="005E799E"/>
    <w:rsid w:val="005E79A1"/>
    <w:rsid w:val="005F0713"/>
    <w:rsid w:val="00601A2E"/>
    <w:rsid w:val="006040E6"/>
    <w:rsid w:val="00607366"/>
    <w:rsid w:val="00611285"/>
    <w:rsid w:val="00612F85"/>
    <w:rsid w:val="00614720"/>
    <w:rsid w:val="00614E9A"/>
    <w:rsid w:val="00617550"/>
    <w:rsid w:val="00622219"/>
    <w:rsid w:val="006248EB"/>
    <w:rsid w:val="00625413"/>
    <w:rsid w:val="0063724F"/>
    <w:rsid w:val="006407FF"/>
    <w:rsid w:val="0064142C"/>
    <w:rsid w:val="006427F5"/>
    <w:rsid w:val="006428BD"/>
    <w:rsid w:val="006430F2"/>
    <w:rsid w:val="00646BE1"/>
    <w:rsid w:val="00651AA4"/>
    <w:rsid w:val="0065492F"/>
    <w:rsid w:val="00657CB7"/>
    <w:rsid w:val="006640AE"/>
    <w:rsid w:val="006641FE"/>
    <w:rsid w:val="00666897"/>
    <w:rsid w:val="00666EAA"/>
    <w:rsid w:val="00667B12"/>
    <w:rsid w:val="00670B00"/>
    <w:rsid w:val="00672A4A"/>
    <w:rsid w:val="00673FA0"/>
    <w:rsid w:val="006744FE"/>
    <w:rsid w:val="00674965"/>
    <w:rsid w:val="00677FA5"/>
    <w:rsid w:val="0068177F"/>
    <w:rsid w:val="00682083"/>
    <w:rsid w:val="006846CA"/>
    <w:rsid w:val="00690E70"/>
    <w:rsid w:val="00691545"/>
    <w:rsid w:val="00692843"/>
    <w:rsid w:val="00692ADF"/>
    <w:rsid w:val="00695280"/>
    <w:rsid w:val="0069594B"/>
    <w:rsid w:val="006A265D"/>
    <w:rsid w:val="006B301C"/>
    <w:rsid w:val="006C0495"/>
    <w:rsid w:val="006C15E1"/>
    <w:rsid w:val="006C2F51"/>
    <w:rsid w:val="006C3C54"/>
    <w:rsid w:val="006C4097"/>
    <w:rsid w:val="006C532A"/>
    <w:rsid w:val="006D346A"/>
    <w:rsid w:val="006D530D"/>
    <w:rsid w:val="006D5817"/>
    <w:rsid w:val="006D6364"/>
    <w:rsid w:val="006E5783"/>
    <w:rsid w:val="006F0696"/>
    <w:rsid w:val="006F2135"/>
    <w:rsid w:val="006F221E"/>
    <w:rsid w:val="006F6BEC"/>
    <w:rsid w:val="00702120"/>
    <w:rsid w:val="00703651"/>
    <w:rsid w:val="007046C4"/>
    <w:rsid w:val="00705B18"/>
    <w:rsid w:val="0070757B"/>
    <w:rsid w:val="00711E87"/>
    <w:rsid w:val="007142FB"/>
    <w:rsid w:val="00714A89"/>
    <w:rsid w:val="007151A7"/>
    <w:rsid w:val="0072276A"/>
    <w:rsid w:val="00723210"/>
    <w:rsid w:val="0072440A"/>
    <w:rsid w:val="00730226"/>
    <w:rsid w:val="007339C5"/>
    <w:rsid w:val="00734C88"/>
    <w:rsid w:val="007352E4"/>
    <w:rsid w:val="00743865"/>
    <w:rsid w:val="00743CDC"/>
    <w:rsid w:val="00746681"/>
    <w:rsid w:val="007474E9"/>
    <w:rsid w:val="00752811"/>
    <w:rsid w:val="00756217"/>
    <w:rsid w:val="00762C7F"/>
    <w:rsid w:val="00763057"/>
    <w:rsid w:val="00763F83"/>
    <w:rsid w:val="00766619"/>
    <w:rsid w:val="00770351"/>
    <w:rsid w:val="00771F41"/>
    <w:rsid w:val="007737F9"/>
    <w:rsid w:val="00774EE1"/>
    <w:rsid w:val="007773CD"/>
    <w:rsid w:val="007802F9"/>
    <w:rsid w:val="007845B2"/>
    <w:rsid w:val="00787B67"/>
    <w:rsid w:val="007979A0"/>
    <w:rsid w:val="007A62B3"/>
    <w:rsid w:val="007A7029"/>
    <w:rsid w:val="007A7D10"/>
    <w:rsid w:val="007B002A"/>
    <w:rsid w:val="007B14B4"/>
    <w:rsid w:val="007B3B09"/>
    <w:rsid w:val="007B7949"/>
    <w:rsid w:val="007C1700"/>
    <w:rsid w:val="007C280E"/>
    <w:rsid w:val="007C771E"/>
    <w:rsid w:val="007D2273"/>
    <w:rsid w:val="007D2B6D"/>
    <w:rsid w:val="007D4A6A"/>
    <w:rsid w:val="007D7275"/>
    <w:rsid w:val="007E24F7"/>
    <w:rsid w:val="007E53CB"/>
    <w:rsid w:val="007E54F6"/>
    <w:rsid w:val="007E55FD"/>
    <w:rsid w:val="007E6EF7"/>
    <w:rsid w:val="007F0F14"/>
    <w:rsid w:val="00800ABB"/>
    <w:rsid w:val="008026BF"/>
    <w:rsid w:val="00810090"/>
    <w:rsid w:val="00815752"/>
    <w:rsid w:val="008173B6"/>
    <w:rsid w:val="00820645"/>
    <w:rsid w:val="008210BE"/>
    <w:rsid w:val="00821F7B"/>
    <w:rsid w:val="00822511"/>
    <w:rsid w:val="00826265"/>
    <w:rsid w:val="00827943"/>
    <w:rsid w:val="0083239C"/>
    <w:rsid w:val="00834257"/>
    <w:rsid w:val="00846F29"/>
    <w:rsid w:val="008475AA"/>
    <w:rsid w:val="00851DD1"/>
    <w:rsid w:val="00853386"/>
    <w:rsid w:val="00856B48"/>
    <w:rsid w:val="008608C2"/>
    <w:rsid w:val="008661F6"/>
    <w:rsid w:val="00867A78"/>
    <w:rsid w:val="00867C5A"/>
    <w:rsid w:val="00870E77"/>
    <w:rsid w:val="008731D8"/>
    <w:rsid w:val="008732E7"/>
    <w:rsid w:val="008735F6"/>
    <w:rsid w:val="00873AC3"/>
    <w:rsid w:val="00876E37"/>
    <w:rsid w:val="008775C5"/>
    <w:rsid w:val="00881169"/>
    <w:rsid w:val="00881ABC"/>
    <w:rsid w:val="008823A2"/>
    <w:rsid w:val="00883094"/>
    <w:rsid w:val="0089063D"/>
    <w:rsid w:val="00891E99"/>
    <w:rsid w:val="0089711E"/>
    <w:rsid w:val="008A275C"/>
    <w:rsid w:val="008A397E"/>
    <w:rsid w:val="008B03EF"/>
    <w:rsid w:val="008B1C15"/>
    <w:rsid w:val="008B2031"/>
    <w:rsid w:val="008B3391"/>
    <w:rsid w:val="008B408C"/>
    <w:rsid w:val="008C1702"/>
    <w:rsid w:val="008C4E73"/>
    <w:rsid w:val="008C7789"/>
    <w:rsid w:val="008C7CDF"/>
    <w:rsid w:val="008D22D2"/>
    <w:rsid w:val="008D3E96"/>
    <w:rsid w:val="008E37A1"/>
    <w:rsid w:val="008E4ED4"/>
    <w:rsid w:val="008E6409"/>
    <w:rsid w:val="008F0480"/>
    <w:rsid w:val="008F0E28"/>
    <w:rsid w:val="008F1056"/>
    <w:rsid w:val="008F571B"/>
    <w:rsid w:val="008F58A5"/>
    <w:rsid w:val="00900425"/>
    <w:rsid w:val="00900DF7"/>
    <w:rsid w:val="009055AC"/>
    <w:rsid w:val="009135BF"/>
    <w:rsid w:val="00921FEE"/>
    <w:rsid w:val="00927202"/>
    <w:rsid w:val="00930CD1"/>
    <w:rsid w:val="00932279"/>
    <w:rsid w:val="00932CAB"/>
    <w:rsid w:val="00932FBA"/>
    <w:rsid w:val="00933C42"/>
    <w:rsid w:val="009378CE"/>
    <w:rsid w:val="0094135C"/>
    <w:rsid w:val="00942DCB"/>
    <w:rsid w:val="009475A1"/>
    <w:rsid w:val="00950129"/>
    <w:rsid w:val="00952CF5"/>
    <w:rsid w:val="00956595"/>
    <w:rsid w:val="00962059"/>
    <w:rsid w:val="00963D40"/>
    <w:rsid w:val="009650E9"/>
    <w:rsid w:val="00971D7C"/>
    <w:rsid w:val="009758C0"/>
    <w:rsid w:val="009773C5"/>
    <w:rsid w:val="00977703"/>
    <w:rsid w:val="00982776"/>
    <w:rsid w:val="00987695"/>
    <w:rsid w:val="00992854"/>
    <w:rsid w:val="009A1E12"/>
    <w:rsid w:val="009A4801"/>
    <w:rsid w:val="009A50CB"/>
    <w:rsid w:val="009A70A9"/>
    <w:rsid w:val="009A76BA"/>
    <w:rsid w:val="009B1F0E"/>
    <w:rsid w:val="009B4E3C"/>
    <w:rsid w:val="009B52D5"/>
    <w:rsid w:val="009C17E8"/>
    <w:rsid w:val="009C679A"/>
    <w:rsid w:val="009D56B6"/>
    <w:rsid w:val="009D5EAD"/>
    <w:rsid w:val="009D66D8"/>
    <w:rsid w:val="009D6CBD"/>
    <w:rsid w:val="009D7026"/>
    <w:rsid w:val="009D7C0A"/>
    <w:rsid w:val="009E4A8E"/>
    <w:rsid w:val="009E7107"/>
    <w:rsid w:val="009F0A1D"/>
    <w:rsid w:val="009F0B37"/>
    <w:rsid w:val="009F2E1F"/>
    <w:rsid w:val="009F3C09"/>
    <w:rsid w:val="00A002FB"/>
    <w:rsid w:val="00A00408"/>
    <w:rsid w:val="00A01E17"/>
    <w:rsid w:val="00A1134A"/>
    <w:rsid w:val="00A2016E"/>
    <w:rsid w:val="00A21BC8"/>
    <w:rsid w:val="00A274B8"/>
    <w:rsid w:val="00A300CE"/>
    <w:rsid w:val="00A41044"/>
    <w:rsid w:val="00A5005C"/>
    <w:rsid w:val="00A504EA"/>
    <w:rsid w:val="00A50E48"/>
    <w:rsid w:val="00A5116E"/>
    <w:rsid w:val="00A67B81"/>
    <w:rsid w:val="00A70DE2"/>
    <w:rsid w:val="00A74D2E"/>
    <w:rsid w:val="00A76865"/>
    <w:rsid w:val="00A8315C"/>
    <w:rsid w:val="00A9054D"/>
    <w:rsid w:val="00A93FBE"/>
    <w:rsid w:val="00AA4D79"/>
    <w:rsid w:val="00AA566D"/>
    <w:rsid w:val="00AA6825"/>
    <w:rsid w:val="00AB0B76"/>
    <w:rsid w:val="00AB2B43"/>
    <w:rsid w:val="00AB5103"/>
    <w:rsid w:val="00AB54D5"/>
    <w:rsid w:val="00AC11CA"/>
    <w:rsid w:val="00AC3179"/>
    <w:rsid w:val="00AE02E9"/>
    <w:rsid w:val="00AE0943"/>
    <w:rsid w:val="00AE7326"/>
    <w:rsid w:val="00AF2430"/>
    <w:rsid w:val="00AF4D5C"/>
    <w:rsid w:val="00AF7E57"/>
    <w:rsid w:val="00B00A52"/>
    <w:rsid w:val="00B00DC5"/>
    <w:rsid w:val="00B0706A"/>
    <w:rsid w:val="00B1051D"/>
    <w:rsid w:val="00B12DC5"/>
    <w:rsid w:val="00B14E42"/>
    <w:rsid w:val="00B156EA"/>
    <w:rsid w:val="00B231AB"/>
    <w:rsid w:val="00B2357B"/>
    <w:rsid w:val="00B235EB"/>
    <w:rsid w:val="00B24F5D"/>
    <w:rsid w:val="00B27604"/>
    <w:rsid w:val="00B313B2"/>
    <w:rsid w:val="00B31897"/>
    <w:rsid w:val="00B4310E"/>
    <w:rsid w:val="00B4355F"/>
    <w:rsid w:val="00B507CD"/>
    <w:rsid w:val="00B5125A"/>
    <w:rsid w:val="00B56602"/>
    <w:rsid w:val="00B61588"/>
    <w:rsid w:val="00B61FFC"/>
    <w:rsid w:val="00B65689"/>
    <w:rsid w:val="00B65C4D"/>
    <w:rsid w:val="00B67305"/>
    <w:rsid w:val="00B71045"/>
    <w:rsid w:val="00B72733"/>
    <w:rsid w:val="00B731B3"/>
    <w:rsid w:val="00B7332F"/>
    <w:rsid w:val="00B7376E"/>
    <w:rsid w:val="00B74B9B"/>
    <w:rsid w:val="00B81258"/>
    <w:rsid w:val="00B826D8"/>
    <w:rsid w:val="00B85631"/>
    <w:rsid w:val="00B85F5B"/>
    <w:rsid w:val="00B86032"/>
    <w:rsid w:val="00B91618"/>
    <w:rsid w:val="00B93DD5"/>
    <w:rsid w:val="00B942A5"/>
    <w:rsid w:val="00B945DC"/>
    <w:rsid w:val="00BA1DED"/>
    <w:rsid w:val="00BA36CC"/>
    <w:rsid w:val="00BA5723"/>
    <w:rsid w:val="00BA784F"/>
    <w:rsid w:val="00BB1412"/>
    <w:rsid w:val="00BB2316"/>
    <w:rsid w:val="00BB2498"/>
    <w:rsid w:val="00BB446E"/>
    <w:rsid w:val="00BC4248"/>
    <w:rsid w:val="00BD212C"/>
    <w:rsid w:val="00BD320E"/>
    <w:rsid w:val="00BE0533"/>
    <w:rsid w:val="00BE651E"/>
    <w:rsid w:val="00BF4B4B"/>
    <w:rsid w:val="00C040CF"/>
    <w:rsid w:val="00C04D65"/>
    <w:rsid w:val="00C24F39"/>
    <w:rsid w:val="00C25764"/>
    <w:rsid w:val="00C25DD4"/>
    <w:rsid w:val="00C25F57"/>
    <w:rsid w:val="00C26147"/>
    <w:rsid w:val="00C264B8"/>
    <w:rsid w:val="00C27CF7"/>
    <w:rsid w:val="00C31F1B"/>
    <w:rsid w:val="00C33802"/>
    <w:rsid w:val="00C34445"/>
    <w:rsid w:val="00C36E8C"/>
    <w:rsid w:val="00C42841"/>
    <w:rsid w:val="00C44045"/>
    <w:rsid w:val="00C44C95"/>
    <w:rsid w:val="00C458F6"/>
    <w:rsid w:val="00C4648A"/>
    <w:rsid w:val="00C47036"/>
    <w:rsid w:val="00C47116"/>
    <w:rsid w:val="00C47908"/>
    <w:rsid w:val="00C5080C"/>
    <w:rsid w:val="00C55E67"/>
    <w:rsid w:val="00C6142F"/>
    <w:rsid w:val="00C62202"/>
    <w:rsid w:val="00C62A77"/>
    <w:rsid w:val="00C666E8"/>
    <w:rsid w:val="00C67633"/>
    <w:rsid w:val="00C73120"/>
    <w:rsid w:val="00C754A8"/>
    <w:rsid w:val="00C84BC0"/>
    <w:rsid w:val="00C84CFC"/>
    <w:rsid w:val="00C85D80"/>
    <w:rsid w:val="00C87617"/>
    <w:rsid w:val="00C91191"/>
    <w:rsid w:val="00C92B8F"/>
    <w:rsid w:val="00C94639"/>
    <w:rsid w:val="00C96C56"/>
    <w:rsid w:val="00CA253D"/>
    <w:rsid w:val="00CA338C"/>
    <w:rsid w:val="00CA3684"/>
    <w:rsid w:val="00CA59D8"/>
    <w:rsid w:val="00CB0DB0"/>
    <w:rsid w:val="00CB1868"/>
    <w:rsid w:val="00CB192A"/>
    <w:rsid w:val="00CB6C68"/>
    <w:rsid w:val="00CB6E1B"/>
    <w:rsid w:val="00CC18C6"/>
    <w:rsid w:val="00CC2B35"/>
    <w:rsid w:val="00CC4AB6"/>
    <w:rsid w:val="00CD0635"/>
    <w:rsid w:val="00CD30DB"/>
    <w:rsid w:val="00CE52F5"/>
    <w:rsid w:val="00CF11E4"/>
    <w:rsid w:val="00CF3A6C"/>
    <w:rsid w:val="00CF3F36"/>
    <w:rsid w:val="00D013E1"/>
    <w:rsid w:val="00D04DFC"/>
    <w:rsid w:val="00D103AC"/>
    <w:rsid w:val="00D123E6"/>
    <w:rsid w:val="00D143CF"/>
    <w:rsid w:val="00D14536"/>
    <w:rsid w:val="00D1513A"/>
    <w:rsid w:val="00D21E12"/>
    <w:rsid w:val="00D24870"/>
    <w:rsid w:val="00D27568"/>
    <w:rsid w:val="00D3136D"/>
    <w:rsid w:val="00D31A9E"/>
    <w:rsid w:val="00D35EC4"/>
    <w:rsid w:val="00D417C9"/>
    <w:rsid w:val="00D4641B"/>
    <w:rsid w:val="00D46B2E"/>
    <w:rsid w:val="00D520FF"/>
    <w:rsid w:val="00D578DD"/>
    <w:rsid w:val="00D63CED"/>
    <w:rsid w:val="00D64F93"/>
    <w:rsid w:val="00D72BFC"/>
    <w:rsid w:val="00D732E0"/>
    <w:rsid w:val="00D80E56"/>
    <w:rsid w:val="00D83E75"/>
    <w:rsid w:val="00D85588"/>
    <w:rsid w:val="00D914B5"/>
    <w:rsid w:val="00D94FF7"/>
    <w:rsid w:val="00D958BD"/>
    <w:rsid w:val="00DA3673"/>
    <w:rsid w:val="00DA64E8"/>
    <w:rsid w:val="00DA7779"/>
    <w:rsid w:val="00DB0BC3"/>
    <w:rsid w:val="00DB0D1B"/>
    <w:rsid w:val="00DB6F25"/>
    <w:rsid w:val="00DC03BE"/>
    <w:rsid w:val="00DC0A51"/>
    <w:rsid w:val="00DD0DDB"/>
    <w:rsid w:val="00DD12A3"/>
    <w:rsid w:val="00DE05E6"/>
    <w:rsid w:val="00DE12CC"/>
    <w:rsid w:val="00DE5E87"/>
    <w:rsid w:val="00DE64D9"/>
    <w:rsid w:val="00DE65BA"/>
    <w:rsid w:val="00DF0E67"/>
    <w:rsid w:val="00DF2CD0"/>
    <w:rsid w:val="00DF4774"/>
    <w:rsid w:val="00E00C8F"/>
    <w:rsid w:val="00E02579"/>
    <w:rsid w:val="00E05430"/>
    <w:rsid w:val="00E20512"/>
    <w:rsid w:val="00E21EBF"/>
    <w:rsid w:val="00E22134"/>
    <w:rsid w:val="00E2303B"/>
    <w:rsid w:val="00E30BBE"/>
    <w:rsid w:val="00E36E3B"/>
    <w:rsid w:val="00E40563"/>
    <w:rsid w:val="00E40C61"/>
    <w:rsid w:val="00E44605"/>
    <w:rsid w:val="00E52F25"/>
    <w:rsid w:val="00E575F7"/>
    <w:rsid w:val="00E6324B"/>
    <w:rsid w:val="00E661AF"/>
    <w:rsid w:val="00E72D9D"/>
    <w:rsid w:val="00E77DFB"/>
    <w:rsid w:val="00E8016D"/>
    <w:rsid w:val="00E824D1"/>
    <w:rsid w:val="00E9154E"/>
    <w:rsid w:val="00E92061"/>
    <w:rsid w:val="00E9209E"/>
    <w:rsid w:val="00E93257"/>
    <w:rsid w:val="00E94EFB"/>
    <w:rsid w:val="00E95C23"/>
    <w:rsid w:val="00E97024"/>
    <w:rsid w:val="00EA1275"/>
    <w:rsid w:val="00EA2942"/>
    <w:rsid w:val="00EA7FAE"/>
    <w:rsid w:val="00EB5F08"/>
    <w:rsid w:val="00EB746E"/>
    <w:rsid w:val="00EC0F6F"/>
    <w:rsid w:val="00EC41AB"/>
    <w:rsid w:val="00EC5938"/>
    <w:rsid w:val="00EC7E10"/>
    <w:rsid w:val="00ED1842"/>
    <w:rsid w:val="00ED3B4C"/>
    <w:rsid w:val="00ED4412"/>
    <w:rsid w:val="00ED638D"/>
    <w:rsid w:val="00EE1EC4"/>
    <w:rsid w:val="00EF4E67"/>
    <w:rsid w:val="00EF7846"/>
    <w:rsid w:val="00F02C52"/>
    <w:rsid w:val="00F041F5"/>
    <w:rsid w:val="00F0505E"/>
    <w:rsid w:val="00F05605"/>
    <w:rsid w:val="00F05696"/>
    <w:rsid w:val="00F068BF"/>
    <w:rsid w:val="00F11234"/>
    <w:rsid w:val="00F12B69"/>
    <w:rsid w:val="00F14576"/>
    <w:rsid w:val="00F21154"/>
    <w:rsid w:val="00F21FFF"/>
    <w:rsid w:val="00F235D7"/>
    <w:rsid w:val="00F23801"/>
    <w:rsid w:val="00F30FAB"/>
    <w:rsid w:val="00F31BCA"/>
    <w:rsid w:val="00F324FD"/>
    <w:rsid w:val="00F32E3E"/>
    <w:rsid w:val="00F354FF"/>
    <w:rsid w:val="00F37AB3"/>
    <w:rsid w:val="00F42611"/>
    <w:rsid w:val="00F63D25"/>
    <w:rsid w:val="00F77355"/>
    <w:rsid w:val="00F7758B"/>
    <w:rsid w:val="00F85FFA"/>
    <w:rsid w:val="00F86B56"/>
    <w:rsid w:val="00F87F17"/>
    <w:rsid w:val="00F9085E"/>
    <w:rsid w:val="00FA0152"/>
    <w:rsid w:val="00FA0437"/>
    <w:rsid w:val="00FA1052"/>
    <w:rsid w:val="00FA6A65"/>
    <w:rsid w:val="00FB0284"/>
    <w:rsid w:val="00FB5A18"/>
    <w:rsid w:val="00FB74B6"/>
    <w:rsid w:val="00FC3C64"/>
    <w:rsid w:val="00FC55F8"/>
    <w:rsid w:val="00FE68D3"/>
    <w:rsid w:val="00FF4C6B"/>
    <w:rsid w:val="00FF682E"/>
    <w:rsid w:val="00FF6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3C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773C5"/>
    <w:pPr>
      <w:jc w:val="center"/>
    </w:pPr>
  </w:style>
  <w:style w:type="character" w:customStyle="1" w:styleId="a4">
    <w:name w:val="Название Знак"/>
    <w:basedOn w:val="a0"/>
    <w:link w:val="a3"/>
    <w:rsid w:val="009773C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Plain Text"/>
    <w:basedOn w:val="a"/>
    <w:link w:val="a6"/>
    <w:unhideWhenUsed/>
    <w:rsid w:val="009773C5"/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9773C5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2014-04-16T11:59:00Z</cp:lastPrinted>
  <dcterms:created xsi:type="dcterms:W3CDTF">2011-11-16T12:13:00Z</dcterms:created>
  <dcterms:modified xsi:type="dcterms:W3CDTF">2014-05-06T07:55:00Z</dcterms:modified>
</cp:coreProperties>
</file>